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2D50" w14:textId="0582E7B1" w:rsidR="0084185F" w:rsidRPr="0084185F" w:rsidRDefault="0084185F" w:rsidP="00D76516">
      <w:pPr>
        <w:jc w:val="center"/>
        <w:rPr>
          <w:rFonts w:hint="eastAsia"/>
          <w:b/>
        </w:rPr>
      </w:pPr>
      <w:r w:rsidRPr="0084185F">
        <w:rPr>
          <w:rFonts w:hint="eastAsia"/>
          <w:b/>
        </w:rPr>
        <w:t>浙江大学材料科学与工程学院第</w:t>
      </w:r>
      <w:r w:rsidR="00674081">
        <w:rPr>
          <w:rFonts w:hint="eastAsia"/>
          <w:b/>
        </w:rPr>
        <w:t>六</w:t>
      </w:r>
      <w:r w:rsidRPr="0084185F">
        <w:rPr>
          <w:rFonts w:hint="eastAsia"/>
          <w:b/>
        </w:rPr>
        <w:t>次研究生代表大会代表团组成及名额分配表</w:t>
      </w:r>
    </w:p>
    <w:tbl>
      <w:tblPr>
        <w:tblStyle w:val="a7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3113"/>
        <w:gridCol w:w="1276"/>
        <w:gridCol w:w="1276"/>
        <w:gridCol w:w="1417"/>
      </w:tblGrid>
      <w:tr w:rsidR="0084185F" w:rsidRPr="0084185F" w14:paraId="3732CFAF" w14:textId="77777777" w:rsidTr="0084185F">
        <w:trPr>
          <w:trHeight w:hRule="exact" w:val="64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1B39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  <w:b/>
              </w:rPr>
            </w:pPr>
            <w:r w:rsidRPr="0084185F">
              <w:rPr>
                <w:rFonts w:hint="eastAsia"/>
                <w:b/>
              </w:rPr>
              <w:t>代表团名称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2649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  <w:b/>
              </w:rPr>
            </w:pPr>
            <w:r w:rsidRPr="0084185F">
              <w:rPr>
                <w:rFonts w:hint="eastAsia"/>
                <w:b/>
              </w:rPr>
              <w:t>班级名称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8A6C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  <w:b/>
              </w:rPr>
            </w:pPr>
            <w:r w:rsidRPr="0084185F">
              <w:rPr>
                <w:rFonts w:hint="eastAsia"/>
                <w:b/>
              </w:rPr>
              <w:t>博士生</w:t>
            </w:r>
            <w:r w:rsidRPr="0084185F">
              <w:rPr>
                <w:rFonts w:hint="eastAsia"/>
                <w:b/>
              </w:rPr>
              <w:br/>
              <w:t>代表名额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2B27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  <w:b/>
              </w:rPr>
            </w:pPr>
            <w:r w:rsidRPr="0084185F">
              <w:rPr>
                <w:rFonts w:hint="eastAsia"/>
                <w:b/>
              </w:rPr>
              <w:t>硕士生</w:t>
            </w:r>
            <w:r w:rsidRPr="0084185F">
              <w:rPr>
                <w:rFonts w:hint="eastAsia"/>
                <w:b/>
              </w:rPr>
              <w:br/>
              <w:t>代表名额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2972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  <w:b/>
              </w:rPr>
            </w:pPr>
            <w:r w:rsidRPr="0084185F">
              <w:rPr>
                <w:rFonts w:hint="eastAsia"/>
                <w:b/>
              </w:rPr>
              <w:t>代表</w:t>
            </w:r>
            <w:r w:rsidRPr="0084185F">
              <w:rPr>
                <w:rFonts w:hint="eastAsia"/>
                <w:b/>
              </w:rPr>
              <w:br/>
              <w:t>总名额</w:t>
            </w:r>
          </w:p>
        </w:tc>
      </w:tr>
      <w:tr w:rsidR="0084185F" w:rsidRPr="0084185F" w14:paraId="1A11C92D" w14:textId="77777777" w:rsidTr="0084185F">
        <w:trPr>
          <w:trHeight w:hRule="exact" w:val="56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3B2D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第一代表团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F595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无机所研究生一班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C80" w14:textId="1EB676CB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6D41" w14:textId="2F6823F1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3FE3" w14:textId="77948AB9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84185F" w:rsidRPr="0084185F" w14:paraId="35A71915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716E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57A2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无机所研究生二班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D76B" w14:textId="6168C181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D71F" w14:textId="056D7917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A364" w14:textId="2F72AA57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84185F" w:rsidRPr="0084185F" w14:paraId="302389B5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07E1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26FD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无机所研究生三班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B976" w14:textId="63736E48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BFF5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D68C" w14:textId="55739611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84185F" w:rsidRPr="0084185F" w14:paraId="6FC2B930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BE37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3F8A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无机所研究生四班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58C3" w14:textId="102000F0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238F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DBF2" w14:textId="01046CD8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84185F" w:rsidRPr="0084185F" w14:paraId="7A792483" w14:textId="77777777" w:rsidTr="0084185F">
        <w:trPr>
          <w:trHeight w:hRule="exact" w:val="56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6452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第二代表团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5741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6508" w14:textId="58EBFFB7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A6AC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C1E5" w14:textId="4347A275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84185F" w:rsidRPr="0084185F" w14:paraId="13EDC7D1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A9E2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F2FB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63A6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9053" w14:textId="07C40EFB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A2C2" w14:textId="3D9512F0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84185F" w:rsidRPr="0084185F" w14:paraId="00E4191F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6083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5549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A73C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A135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4432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3</w:t>
            </w:r>
          </w:p>
        </w:tc>
      </w:tr>
      <w:tr w:rsidR="0084185F" w:rsidRPr="0084185F" w14:paraId="40F5D436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5D8D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D945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金属所研究生四班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F25A" w14:textId="49CDE4FF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28B5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8292" w14:textId="2191E7C9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84185F" w:rsidRPr="0084185F" w14:paraId="405C7F06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E5CC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635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金属所研究生五班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98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F481" w14:textId="45C1CB75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218" w14:textId="44CDFD9B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:rsidR="0084185F" w:rsidRPr="0084185F" w14:paraId="33A08969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F022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11DC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金属所研究生六班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DFAB" w14:textId="1075951B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662E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E25B" w14:textId="55F65E5E" w:rsidR="0084185F" w:rsidRPr="0084185F" w:rsidRDefault="00674081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84185F" w:rsidRPr="0084185F" w14:paraId="540388E7" w14:textId="77777777" w:rsidTr="0084185F">
        <w:trPr>
          <w:trHeight w:hRule="exact" w:val="56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5E82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第三代表团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6123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半导体所研究生一班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7999" w14:textId="0BEF48FD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9C0E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84C7" w14:textId="3F86709E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84185F" w:rsidRPr="0084185F" w14:paraId="10D29BB0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21E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777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半导体所研究生二班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CD68" w14:textId="1685DB1C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EC11" w14:textId="58B899DB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277D" w14:textId="5C30CCC2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:rsidR="0084185F" w:rsidRPr="0084185F" w14:paraId="5199D353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6808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E47C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半导体所研究生三班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19F9" w14:textId="5D24CAC0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56C0" w14:textId="2CDA363D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CFCE" w14:textId="4D7E0560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84185F" w:rsidRPr="0084185F" w14:paraId="3EE0A9F1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E78E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E23E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半导体所研究生四班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2C14" w14:textId="1B67195A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E703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3F93" w14:textId="23D0049A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84185F" w:rsidRPr="0084185F" w14:paraId="09FB1C17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5D97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37EF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高温合金所研究生班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89A4" w14:textId="3F434D73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2CCC" w14:textId="746BEA37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6E3D" w14:textId="385CB20A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:rsidR="0084185F" w:rsidRPr="0084185F" w14:paraId="5D63F19D" w14:textId="77777777" w:rsidTr="0084185F">
        <w:trPr>
          <w:trHeight w:hRule="exact" w:val="56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50A3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第四代表团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2C1E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proofErr w:type="gramStart"/>
            <w:r w:rsidRPr="0084185F">
              <w:rPr>
                <w:rFonts w:hint="eastAsia"/>
              </w:rPr>
              <w:t>材物所</w:t>
            </w:r>
            <w:proofErr w:type="gramEnd"/>
            <w:r w:rsidRPr="0084185F">
              <w:rPr>
                <w:rFonts w:hint="eastAsia"/>
              </w:rPr>
              <w:t>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6FDC" w14:textId="0F07C745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522" w14:textId="7EA15EE0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E6B8" w14:textId="6321FA3C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84185F" w:rsidRPr="0084185F" w14:paraId="0A60E0A6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0CE5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8681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proofErr w:type="gramStart"/>
            <w:r w:rsidRPr="0084185F">
              <w:rPr>
                <w:rFonts w:hint="eastAsia"/>
              </w:rPr>
              <w:t>材物所</w:t>
            </w:r>
            <w:proofErr w:type="gramEnd"/>
            <w:r w:rsidRPr="0084185F">
              <w:rPr>
                <w:rFonts w:hint="eastAsia"/>
              </w:rPr>
              <w:t>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F07D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94ED" w14:textId="2F2744A3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ED56" w14:textId="3BE1DFA7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84185F" w:rsidRPr="0084185F" w14:paraId="1C8FD627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0311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76F2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电镜中心研究生一班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FE99" w14:textId="22A7D398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27DE" w14:textId="1BCB8117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6C41" w14:textId="79B23337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84185F" w:rsidRPr="0084185F" w14:paraId="6BDED401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5628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1B03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电镜中心研究生二班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442A" w14:textId="3F34F46A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E5AF" w14:textId="287E952B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501A" w14:textId="37C0C6E3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84185F" w:rsidRPr="0084185F" w14:paraId="6AA9B779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0D0B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4161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proofErr w:type="gramStart"/>
            <w:r w:rsidRPr="0084185F">
              <w:rPr>
                <w:rFonts w:hint="eastAsia"/>
              </w:rPr>
              <w:t>复材所</w:t>
            </w:r>
            <w:proofErr w:type="gramEnd"/>
            <w:r w:rsidRPr="0084185F">
              <w:rPr>
                <w:rFonts w:hint="eastAsia"/>
              </w:rPr>
              <w:t>研究生一班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ECAC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526F" w14:textId="24BCA8D0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3EE6" w14:textId="78931605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84185F" w:rsidRPr="0084185F" w14:paraId="285C5F50" w14:textId="77777777" w:rsidTr="0084185F">
        <w:trPr>
          <w:trHeight w:hRule="exact" w:val="56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8676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06C1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proofErr w:type="gramStart"/>
            <w:r w:rsidRPr="0084185F">
              <w:rPr>
                <w:rFonts w:hint="eastAsia"/>
              </w:rPr>
              <w:t>复材所</w:t>
            </w:r>
            <w:proofErr w:type="gramEnd"/>
            <w:r w:rsidRPr="0084185F">
              <w:rPr>
                <w:rFonts w:hint="eastAsia"/>
              </w:rPr>
              <w:t>研究生二班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E231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67F7" w14:textId="403579AF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335D" w14:textId="704F1DBB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84185F" w:rsidRPr="0084185F" w14:paraId="40A85659" w14:textId="77777777" w:rsidTr="0084185F">
        <w:trPr>
          <w:trHeight w:hRule="exact" w:val="5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4272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合计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0D11" w14:textId="77777777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68B" w14:textId="34355A69" w:rsidR="0084185F" w:rsidRPr="0084185F" w:rsidRDefault="00971DD8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6F4F43"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4585" w14:textId="3708E2C0" w:rsidR="0084185F" w:rsidRPr="0084185F" w:rsidRDefault="0084185F" w:rsidP="00D76516">
            <w:pPr>
              <w:spacing w:after="160" w:line="278" w:lineRule="auto"/>
              <w:jc w:val="center"/>
              <w:rPr>
                <w:rFonts w:hint="eastAsia"/>
              </w:rPr>
            </w:pPr>
            <w:r w:rsidRPr="0084185F">
              <w:rPr>
                <w:rFonts w:hint="eastAsia"/>
              </w:rPr>
              <w:t>4</w:t>
            </w:r>
            <w:r w:rsidR="006F4F43"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BCAF" w14:textId="0B1611C5" w:rsidR="0084185F" w:rsidRPr="0084185F" w:rsidRDefault="006F4F43" w:rsidP="00D76516">
            <w:pPr>
              <w:spacing w:after="160" w:line="27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</w:tr>
    </w:tbl>
    <w:p w14:paraId="5410D9C4" w14:textId="77777777" w:rsidR="000A3621" w:rsidRDefault="000A3621" w:rsidP="00AF6ED0">
      <w:pPr>
        <w:rPr>
          <w:rFonts w:hint="eastAsia"/>
        </w:rPr>
      </w:pPr>
    </w:p>
    <w:sectPr w:rsidR="000A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ADCD0" w14:textId="77777777" w:rsidR="006D18F3" w:rsidRDefault="006D18F3" w:rsidP="0084185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00554D1" w14:textId="77777777" w:rsidR="006D18F3" w:rsidRDefault="006D18F3" w:rsidP="0084185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2BD23" w14:textId="77777777" w:rsidR="006D18F3" w:rsidRDefault="006D18F3" w:rsidP="0084185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79AF303" w14:textId="77777777" w:rsidR="006D18F3" w:rsidRDefault="006D18F3" w:rsidP="0084185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80"/>
    <w:rsid w:val="00094213"/>
    <w:rsid w:val="000A3621"/>
    <w:rsid w:val="003B7A37"/>
    <w:rsid w:val="00561A6E"/>
    <w:rsid w:val="00674081"/>
    <w:rsid w:val="006D18F3"/>
    <w:rsid w:val="006F312E"/>
    <w:rsid w:val="006F4F43"/>
    <w:rsid w:val="007E1680"/>
    <w:rsid w:val="0084185F"/>
    <w:rsid w:val="00971DD8"/>
    <w:rsid w:val="00AF6ED0"/>
    <w:rsid w:val="00B61D9F"/>
    <w:rsid w:val="00C353D4"/>
    <w:rsid w:val="00D76516"/>
    <w:rsid w:val="00E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8CC21"/>
  <w15:chartTrackingRefBased/>
  <w15:docId w15:val="{5838F28E-BBEF-4BF1-BA04-0C003955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85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85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85F"/>
    <w:rPr>
      <w:sz w:val="18"/>
      <w:szCs w:val="18"/>
    </w:rPr>
  </w:style>
  <w:style w:type="table" w:styleId="a7">
    <w:name w:val="Table Grid"/>
    <w:basedOn w:val="a1"/>
    <w:uiPriority w:val="39"/>
    <w:rsid w:val="0084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230</Words>
  <Characters>242</Characters>
  <Application>Microsoft Office Word</Application>
  <DocSecurity>0</DocSecurity>
  <Lines>12</Lines>
  <Paragraphs>12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梓懿 王</dc:creator>
  <cp:keywords/>
  <dc:description/>
  <cp:lastModifiedBy>奕帆 肖</cp:lastModifiedBy>
  <cp:revision>6</cp:revision>
  <dcterms:created xsi:type="dcterms:W3CDTF">2024-09-14T14:06:00Z</dcterms:created>
  <dcterms:modified xsi:type="dcterms:W3CDTF">2025-09-18T13:31:00Z</dcterms:modified>
</cp:coreProperties>
</file>