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72" w:rsidRPr="00450943" w:rsidRDefault="005D2D45" w:rsidP="0063208D">
      <w:pPr>
        <w:spacing w:line="360" w:lineRule="auto"/>
        <w:jc w:val="center"/>
        <w:rPr>
          <w:b/>
          <w:sz w:val="36"/>
          <w:szCs w:val="36"/>
        </w:rPr>
      </w:pPr>
      <w:r w:rsidRPr="00460513">
        <w:rPr>
          <w:rFonts w:hint="eastAsia"/>
          <w:b/>
          <w:sz w:val="32"/>
          <w:szCs w:val="32"/>
        </w:rPr>
        <w:t>201</w:t>
      </w:r>
      <w:r w:rsidR="008E696C">
        <w:rPr>
          <w:rFonts w:hint="eastAsia"/>
          <w:b/>
          <w:sz w:val="32"/>
          <w:szCs w:val="32"/>
        </w:rPr>
        <w:t>8</w:t>
      </w:r>
      <w:r w:rsidR="00720904" w:rsidRPr="00460513">
        <w:rPr>
          <w:rFonts w:hint="eastAsia"/>
          <w:b/>
          <w:sz w:val="32"/>
          <w:szCs w:val="32"/>
        </w:rPr>
        <w:t>级</w:t>
      </w:r>
      <w:r w:rsidR="006737C6" w:rsidRPr="00460513">
        <w:rPr>
          <w:rFonts w:hint="eastAsia"/>
          <w:b/>
          <w:sz w:val="32"/>
          <w:szCs w:val="32"/>
        </w:rPr>
        <w:t>材料</w:t>
      </w:r>
      <w:r w:rsidR="00C6045E">
        <w:rPr>
          <w:rFonts w:hint="eastAsia"/>
          <w:b/>
          <w:sz w:val="32"/>
          <w:szCs w:val="32"/>
        </w:rPr>
        <w:t>科学与工程学</w:t>
      </w:r>
      <w:r w:rsidR="00460513">
        <w:rPr>
          <w:rFonts w:hint="eastAsia"/>
          <w:b/>
          <w:sz w:val="32"/>
          <w:szCs w:val="32"/>
        </w:rPr>
        <w:t>院</w:t>
      </w:r>
      <w:r w:rsidR="00BC3954">
        <w:rPr>
          <w:rFonts w:hint="eastAsia"/>
          <w:b/>
          <w:sz w:val="32"/>
          <w:szCs w:val="32"/>
        </w:rPr>
        <w:t>研究</w:t>
      </w:r>
      <w:r w:rsidR="00700372" w:rsidRPr="003C564B">
        <w:rPr>
          <w:rFonts w:hint="eastAsia"/>
          <w:b/>
          <w:sz w:val="32"/>
          <w:szCs w:val="32"/>
        </w:rPr>
        <w:t>生复试综合</w:t>
      </w:r>
      <w:r w:rsidR="00A46A24">
        <w:rPr>
          <w:rFonts w:hint="eastAsia"/>
          <w:b/>
          <w:sz w:val="32"/>
          <w:szCs w:val="32"/>
        </w:rPr>
        <w:t>核</w:t>
      </w:r>
      <w:r w:rsidR="00700372" w:rsidRPr="003C564B">
        <w:rPr>
          <w:rFonts w:hint="eastAsia"/>
          <w:b/>
          <w:sz w:val="32"/>
          <w:szCs w:val="32"/>
        </w:rPr>
        <w:t>查表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63"/>
        <w:gridCol w:w="380"/>
        <w:gridCol w:w="35"/>
        <w:gridCol w:w="166"/>
        <w:gridCol w:w="826"/>
        <w:gridCol w:w="99"/>
        <w:gridCol w:w="731"/>
        <w:gridCol w:w="304"/>
        <w:gridCol w:w="236"/>
        <w:gridCol w:w="720"/>
        <w:gridCol w:w="178"/>
        <w:gridCol w:w="362"/>
        <w:gridCol w:w="772"/>
        <w:gridCol w:w="488"/>
        <w:gridCol w:w="504"/>
        <w:gridCol w:w="756"/>
        <w:gridCol w:w="237"/>
        <w:gridCol w:w="483"/>
        <w:gridCol w:w="558"/>
      </w:tblGrid>
      <w:tr w:rsidR="00C6045E" w:rsidRPr="00BE3D39" w:rsidTr="00BE3D39">
        <w:tc>
          <w:tcPr>
            <w:tcW w:w="1111" w:type="dxa"/>
            <w:gridSpan w:val="2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姓名</w:t>
            </w:r>
          </w:p>
        </w:tc>
        <w:tc>
          <w:tcPr>
            <w:tcW w:w="1506" w:type="dxa"/>
            <w:gridSpan w:val="5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</w:p>
        </w:tc>
        <w:tc>
          <w:tcPr>
            <w:tcW w:w="731" w:type="dxa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民族</w:t>
            </w:r>
          </w:p>
        </w:tc>
        <w:tc>
          <w:tcPr>
            <w:tcW w:w="540" w:type="dxa"/>
            <w:gridSpan w:val="2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婚否</w:t>
            </w:r>
          </w:p>
        </w:tc>
        <w:tc>
          <w:tcPr>
            <w:tcW w:w="558" w:type="dxa"/>
          </w:tcPr>
          <w:p w:rsidR="00C6045E" w:rsidRPr="00BE3D39" w:rsidRDefault="00C6045E" w:rsidP="00BE3D39">
            <w:pPr>
              <w:spacing w:line="360" w:lineRule="auto"/>
              <w:rPr>
                <w:sz w:val="24"/>
              </w:rPr>
            </w:pPr>
          </w:p>
        </w:tc>
      </w:tr>
      <w:tr w:rsidR="00C6045E" w:rsidRPr="00BE3D39" w:rsidTr="00BE3D39">
        <w:tc>
          <w:tcPr>
            <w:tcW w:w="1692" w:type="dxa"/>
            <w:gridSpan w:val="5"/>
          </w:tcPr>
          <w:p w:rsidR="0063208D" w:rsidRPr="00BE3D39" w:rsidRDefault="0063208D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大学毕业院校</w:t>
            </w:r>
          </w:p>
        </w:tc>
        <w:tc>
          <w:tcPr>
            <w:tcW w:w="2196" w:type="dxa"/>
            <w:gridSpan w:val="5"/>
          </w:tcPr>
          <w:p w:rsidR="0063208D" w:rsidRPr="00BE3D39" w:rsidRDefault="0063208D" w:rsidP="00BE3D39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63208D" w:rsidRPr="00BE3D39" w:rsidRDefault="0063208D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英语水平</w:t>
            </w:r>
          </w:p>
        </w:tc>
        <w:tc>
          <w:tcPr>
            <w:tcW w:w="1260" w:type="dxa"/>
            <w:gridSpan w:val="2"/>
          </w:tcPr>
          <w:p w:rsidR="0063208D" w:rsidRPr="00BE3D39" w:rsidRDefault="0063208D" w:rsidP="00BE3D39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63208D" w:rsidRPr="00BE3D39" w:rsidRDefault="0063208D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gridSpan w:val="3"/>
          </w:tcPr>
          <w:p w:rsidR="0063208D" w:rsidRPr="00BE3D39" w:rsidRDefault="0063208D" w:rsidP="00BE3D39">
            <w:pPr>
              <w:spacing w:line="360" w:lineRule="auto"/>
              <w:rPr>
                <w:sz w:val="24"/>
              </w:rPr>
            </w:pPr>
          </w:p>
        </w:tc>
      </w:tr>
      <w:tr w:rsidR="0063208D" w:rsidRPr="00BE3D39" w:rsidTr="00BE3D39">
        <w:trPr>
          <w:trHeight w:val="2926"/>
        </w:trPr>
        <w:tc>
          <w:tcPr>
            <w:tcW w:w="748" w:type="dxa"/>
          </w:tcPr>
          <w:p w:rsidR="00DB184E" w:rsidRPr="00BE3D39" w:rsidRDefault="00DB184E" w:rsidP="00BE3D39">
            <w:pPr>
              <w:spacing w:line="360" w:lineRule="auto"/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简</w:t>
            </w:r>
          </w:p>
          <w:p w:rsidR="00DB184E" w:rsidRPr="00BE3D39" w:rsidRDefault="00DB184E" w:rsidP="00BE3D39">
            <w:pPr>
              <w:spacing w:line="360" w:lineRule="auto"/>
              <w:jc w:val="center"/>
              <w:rPr>
                <w:sz w:val="24"/>
              </w:rPr>
            </w:pPr>
          </w:p>
          <w:p w:rsidR="00DB184E" w:rsidRPr="00BE3D39" w:rsidRDefault="00DB184E" w:rsidP="00BE3D39">
            <w:pPr>
              <w:spacing w:line="360" w:lineRule="auto"/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历</w:t>
            </w:r>
          </w:p>
        </w:tc>
        <w:tc>
          <w:tcPr>
            <w:tcW w:w="8198" w:type="dxa"/>
            <w:gridSpan w:val="19"/>
          </w:tcPr>
          <w:p w:rsidR="00DB184E" w:rsidRPr="00BE3D39" w:rsidRDefault="00DB184E" w:rsidP="00BE3D39">
            <w:pPr>
              <w:spacing w:line="360" w:lineRule="auto"/>
              <w:rPr>
                <w:sz w:val="24"/>
              </w:rPr>
            </w:pPr>
          </w:p>
        </w:tc>
        <w:bookmarkStart w:id="0" w:name="_GoBack"/>
        <w:bookmarkEnd w:id="0"/>
      </w:tr>
      <w:tr w:rsidR="00026386" w:rsidRPr="00BE3D39" w:rsidTr="00BE3D39">
        <w:tc>
          <w:tcPr>
            <w:tcW w:w="8946" w:type="dxa"/>
            <w:gridSpan w:val="20"/>
          </w:tcPr>
          <w:p w:rsidR="00026386" w:rsidRPr="00BE3D39" w:rsidRDefault="00026386" w:rsidP="00BE3D39">
            <w:pPr>
              <w:spacing w:line="360" w:lineRule="auto"/>
              <w:jc w:val="center"/>
              <w:rPr>
                <w:b/>
                <w:sz w:val="24"/>
              </w:rPr>
            </w:pPr>
            <w:r w:rsidRPr="00BE3D39">
              <w:rPr>
                <w:rFonts w:hint="eastAsia"/>
                <w:b/>
                <w:sz w:val="24"/>
              </w:rPr>
              <w:t>政治审查（如政审不合格将不予录取）</w:t>
            </w:r>
          </w:p>
        </w:tc>
      </w:tr>
      <w:tr w:rsidR="00026386" w:rsidRPr="00BE3D39" w:rsidTr="00BE3D39">
        <w:tc>
          <w:tcPr>
            <w:tcW w:w="8946" w:type="dxa"/>
            <w:gridSpan w:val="20"/>
          </w:tcPr>
          <w:p w:rsidR="00026386" w:rsidRPr="00BE3D39" w:rsidRDefault="00026386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1</w:t>
            </w:r>
            <w:r w:rsidRPr="00BE3D39">
              <w:rPr>
                <w:rFonts w:hint="eastAsia"/>
                <w:sz w:val="24"/>
              </w:rPr>
              <w:t>、你是否练习过“法轮功”？是否参加过“法轮功”非法组织及其活动？</w:t>
            </w:r>
          </w:p>
          <w:p w:rsidR="00026386" w:rsidRPr="00BE3D39" w:rsidRDefault="00026386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答：</w:t>
            </w:r>
          </w:p>
          <w:p w:rsidR="00173AE5" w:rsidRPr="00BE3D39" w:rsidRDefault="00173AE5" w:rsidP="00BE3D39">
            <w:pPr>
              <w:spacing w:line="360" w:lineRule="auto"/>
              <w:rPr>
                <w:sz w:val="24"/>
              </w:rPr>
            </w:pPr>
          </w:p>
          <w:p w:rsidR="00026386" w:rsidRPr="00BE3D39" w:rsidRDefault="00026386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2</w:t>
            </w:r>
            <w:r w:rsidRPr="00BE3D39">
              <w:rPr>
                <w:rFonts w:hint="eastAsia"/>
                <w:sz w:val="24"/>
              </w:rPr>
              <w:t>、你对“法轮功”非法组织和李洪志作何</w:t>
            </w:r>
            <w:r w:rsidR="001314D3">
              <w:rPr>
                <w:rFonts w:hint="eastAsia"/>
                <w:sz w:val="24"/>
              </w:rPr>
              <w:t>评价</w:t>
            </w:r>
            <w:r w:rsidRPr="00BE3D39">
              <w:rPr>
                <w:rFonts w:hint="eastAsia"/>
                <w:sz w:val="24"/>
              </w:rPr>
              <w:t>？</w:t>
            </w:r>
          </w:p>
          <w:p w:rsidR="00026386" w:rsidRPr="00BE3D39" w:rsidRDefault="00026386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答：</w:t>
            </w:r>
          </w:p>
          <w:p w:rsidR="00173AE5" w:rsidRPr="00BE3D39" w:rsidRDefault="00173AE5" w:rsidP="00BE3D39">
            <w:pPr>
              <w:spacing w:line="360" w:lineRule="auto"/>
              <w:rPr>
                <w:sz w:val="24"/>
              </w:rPr>
            </w:pPr>
          </w:p>
          <w:p w:rsidR="00026386" w:rsidRPr="00BE3D39" w:rsidRDefault="00026386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3</w:t>
            </w:r>
            <w:r w:rsidRPr="00BE3D39">
              <w:rPr>
                <w:rFonts w:hint="eastAsia"/>
                <w:sz w:val="24"/>
              </w:rPr>
              <w:t>、你对中央取缔“法轮功”</w:t>
            </w:r>
            <w:r w:rsidRPr="00BE3D39">
              <w:rPr>
                <w:rFonts w:hint="eastAsia"/>
                <w:sz w:val="24"/>
              </w:rPr>
              <w:t xml:space="preserve"> </w:t>
            </w:r>
            <w:r w:rsidRPr="00BE3D39">
              <w:rPr>
                <w:rFonts w:hint="eastAsia"/>
                <w:sz w:val="24"/>
              </w:rPr>
              <w:t>非法组织的决定持何态度？</w:t>
            </w:r>
          </w:p>
          <w:p w:rsidR="00026386" w:rsidRPr="00BE3D39" w:rsidRDefault="00026386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答：</w:t>
            </w:r>
          </w:p>
          <w:p w:rsidR="00173AE5" w:rsidRPr="00BE3D39" w:rsidRDefault="00173AE5" w:rsidP="00BE3D39">
            <w:pPr>
              <w:spacing w:line="360" w:lineRule="auto"/>
              <w:rPr>
                <w:sz w:val="24"/>
              </w:rPr>
            </w:pPr>
          </w:p>
          <w:p w:rsidR="00026386" w:rsidRPr="00BE3D39" w:rsidRDefault="00026386" w:rsidP="00BE3D39">
            <w:pPr>
              <w:pStyle w:val="a3"/>
              <w:spacing w:line="360" w:lineRule="auto"/>
              <w:ind w:left="360" w:hangingChars="150" w:hanging="360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4</w:t>
            </w:r>
            <w:r w:rsidRPr="00BE3D39">
              <w:rPr>
                <w:rFonts w:hint="eastAsia"/>
                <w:sz w:val="24"/>
              </w:rPr>
              <w:t>、如果发现身边（包括研究生同学中）有人参与“法轮功”活动，你将如何应对？是否能及时向学院和学校报告？</w:t>
            </w:r>
          </w:p>
          <w:p w:rsidR="00026386" w:rsidRPr="00BE3D39" w:rsidRDefault="00026386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答：</w:t>
            </w:r>
          </w:p>
          <w:p w:rsidR="00173AE5" w:rsidRPr="00BE3D39" w:rsidRDefault="00173AE5" w:rsidP="00BE3D39">
            <w:pPr>
              <w:spacing w:line="360" w:lineRule="auto"/>
              <w:rPr>
                <w:sz w:val="24"/>
              </w:rPr>
            </w:pPr>
          </w:p>
          <w:p w:rsidR="00173AE5" w:rsidRPr="00BE3D39" w:rsidRDefault="00173AE5" w:rsidP="00BE3D39">
            <w:pPr>
              <w:spacing w:line="360" w:lineRule="auto"/>
              <w:rPr>
                <w:sz w:val="24"/>
              </w:rPr>
            </w:pPr>
          </w:p>
          <w:p w:rsidR="00026386" w:rsidRPr="00BE3D39" w:rsidRDefault="00026386" w:rsidP="00BE3D39">
            <w:pPr>
              <w:spacing w:line="360" w:lineRule="auto"/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 xml:space="preserve">                                     </w:t>
            </w:r>
            <w:r w:rsidRPr="00BE3D39">
              <w:rPr>
                <w:rFonts w:hint="eastAsia"/>
                <w:sz w:val="24"/>
              </w:rPr>
              <w:t>考生签名：</w:t>
            </w:r>
            <w:r w:rsidRPr="00BE3D39">
              <w:rPr>
                <w:rFonts w:hint="eastAsia"/>
                <w:sz w:val="24"/>
              </w:rPr>
              <w:t xml:space="preserve">               </w:t>
            </w:r>
            <w:r w:rsidRPr="00BE3D39">
              <w:rPr>
                <w:rFonts w:hint="eastAsia"/>
                <w:sz w:val="24"/>
              </w:rPr>
              <w:t>年</w:t>
            </w:r>
            <w:r w:rsidRPr="00BE3D39">
              <w:rPr>
                <w:rFonts w:hint="eastAsia"/>
                <w:sz w:val="24"/>
              </w:rPr>
              <w:t xml:space="preserve">  </w:t>
            </w:r>
            <w:r w:rsidRPr="00BE3D39">
              <w:rPr>
                <w:rFonts w:hint="eastAsia"/>
                <w:sz w:val="24"/>
              </w:rPr>
              <w:t>月</w:t>
            </w:r>
            <w:r w:rsidRPr="00BE3D39">
              <w:rPr>
                <w:rFonts w:hint="eastAsia"/>
                <w:sz w:val="24"/>
              </w:rPr>
              <w:t xml:space="preserve">  </w:t>
            </w:r>
            <w:r w:rsidRPr="00BE3D39">
              <w:rPr>
                <w:rFonts w:hint="eastAsia"/>
                <w:sz w:val="24"/>
              </w:rPr>
              <w:t>日</w:t>
            </w:r>
          </w:p>
        </w:tc>
      </w:tr>
      <w:tr w:rsidR="0051240D" w:rsidRPr="00BE3D39" w:rsidTr="001B5A14">
        <w:tc>
          <w:tcPr>
            <w:tcW w:w="1526" w:type="dxa"/>
            <w:gridSpan w:val="4"/>
          </w:tcPr>
          <w:p w:rsidR="0051240D" w:rsidRPr="00BE3D39" w:rsidRDefault="002D7021" w:rsidP="00BE3D39">
            <w:pPr>
              <w:spacing w:line="360" w:lineRule="auto"/>
              <w:jc w:val="center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文体</w:t>
            </w:r>
            <w:r w:rsidR="006737C6" w:rsidRPr="00BE3D39">
              <w:rPr>
                <w:rFonts w:hint="eastAsia"/>
                <w:sz w:val="24"/>
              </w:rPr>
              <w:t>获奖与</w:t>
            </w:r>
            <w:r w:rsidR="002251DC" w:rsidRPr="00BE3D39">
              <w:rPr>
                <w:rFonts w:hint="eastAsia"/>
                <w:sz w:val="24"/>
              </w:rPr>
              <w:t>文体</w:t>
            </w:r>
            <w:r w:rsidR="0051240D" w:rsidRPr="00BE3D39">
              <w:rPr>
                <w:rFonts w:hint="eastAsia"/>
                <w:sz w:val="24"/>
              </w:rPr>
              <w:t>特长</w:t>
            </w:r>
          </w:p>
        </w:tc>
        <w:tc>
          <w:tcPr>
            <w:tcW w:w="7420" w:type="dxa"/>
            <w:gridSpan w:val="16"/>
          </w:tcPr>
          <w:p w:rsidR="0051240D" w:rsidRPr="00BE3D39" w:rsidRDefault="0051240D" w:rsidP="00BE3D39">
            <w:pPr>
              <w:spacing w:line="360" w:lineRule="auto"/>
              <w:jc w:val="center"/>
              <w:rPr>
                <w:sz w:val="24"/>
              </w:rPr>
            </w:pPr>
          </w:p>
          <w:p w:rsidR="00173AE5" w:rsidRPr="00BE3D39" w:rsidRDefault="00173AE5" w:rsidP="00BE3D39">
            <w:pPr>
              <w:spacing w:line="360" w:lineRule="auto"/>
              <w:jc w:val="center"/>
              <w:rPr>
                <w:sz w:val="24"/>
              </w:rPr>
            </w:pPr>
          </w:p>
          <w:p w:rsidR="00173AE5" w:rsidRPr="00BE3D39" w:rsidRDefault="00173AE5" w:rsidP="00BE3D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B5A14" w:rsidRPr="00BE3D39" w:rsidTr="001B5A14">
        <w:tc>
          <w:tcPr>
            <w:tcW w:w="1491" w:type="dxa"/>
            <w:gridSpan w:val="3"/>
          </w:tcPr>
          <w:p w:rsidR="001B5A14" w:rsidRPr="00BE3D39" w:rsidRDefault="001B5A14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既往病史</w:t>
            </w:r>
          </w:p>
        </w:tc>
        <w:tc>
          <w:tcPr>
            <w:tcW w:w="1027" w:type="dxa"/>
            <w:gridSpan w:val="3"/>
          </w:tcPr>
          <w:p w:rsidR="001B5A14" w:rsidRPr="00BE3D39" w:rsidRDefault="001B5A14" w:rsidP="00BE3D39">
            <w:pPr>
              <w:spacing w:line="360" w:lineRule="auto"/>
              <w:rPr>
                <w:sz w:val="24"/>
              </w:rPr>
            </w:pPr>
          </w:p>
          <w:p w:rsidR="001B5A14" w:rsidRPr="00BE3D39" w:rsidRDefault="001B5A14" w:rsidP="00BE3D39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1B5A14" w:rsidRDefault="001B5A14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家属</w:t>
            </w:r>
          </w:p>
          <w:p w:rsidR="001B5A14" w:rsidRPr="00BE3D39" w:rsidRDefault="001B5A14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病史</w:t>
            </w:r>
          </w:p>
        </w:tc>
        <w:tc>
          <w:tcPr>
            <w:tcW w:w="1134" w:type="dxa"/>
            <w:gridSpan w:val="3"/>
          </w:tcPr>
          <w:p w:rsidR="001B5A14" w:rsidRPr="00BE3D39" w:rsidRDefault="001B5A14" w:rsidP="00BE3D39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B5A14" w:rsidRPr="00BE3D39" w:rsidRDefault="001B5A14" w:rsidP="00BE3D39">
            <w:pPr>
              <w:spacing w:line="360" w:lineRule="auto"/>
              <w:rPr>
                <w:sz w:val="24"/>
              </w:rPr>
            </w:pPr>
            <w:r w:rsidRPr="00BE3D39">
              <w:rPr>
                <w:rFonts w:hint="eastAsia"/>
                <w:sz w:val="24"/>
              </w:rPr>
              <w:t>休学史</w:t>
            </w:r>
          </w:p>
        </w:tc>
        <w:tc>
          <w:tcPr>
            <w:tcW w:w="992" w:type="dxa"/>
            <w:gridSpan w:val="2"/>
          </w:tcPr>
          <w:p w:rsidR="001B5A14" w:rsidRPr="00BE3D39" w:rsidRDefault="001B5A14" w:rsidP="00BE3D39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1B5A14" w:rsidRDefault="001B5A14" w:rsidP="00BE3D3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1B5A14" w:rsidRPr="00BE3D39" w:rsidRDefault="001B5A14" w:rsidP="00BE3D3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抽烟</w:t>
            </w:r>
          </w:p>
        </w:tc>
        <w:tc>
          <w:tcPr>
            <w:tcW w:w="1041" w:type="dxa"/>
            <w:gridSpan w:val="2"/>
          </w:tcPr>
          <w:p w:rsidR="001B5A14" w:rsidRPr="00BE3D39" w:rsidRDefault="001B5A14" w:rsidP="00BE3D39">
            <w:pPr>
              <w:spacing w:line="360" w:lineRule="auto"/>
              <w:rPr>
                <w:sz w:val="24"/>
              </w:rPr>
            </w:pPr>
          </w:p>
        </w:tc>
      </w:tr>
    </w:tbl>
    <w:p w:rsidR="00700372" w:rsidRPr="008D40FB" w:rsidRDefault="00700372" w:rsidP="00460513">
      <w:pPr>
        <w:spacing w:line="360" w:lineRule="auto"/>
      </w:pPr>
    </w:p>
    <w:sectPr w:rsidR="00700372" w:rsidRPr="008D40FB" w:rsidSect="00460513">
      <w:headerReference w:type="default" r:id="rId8"/>
      <w:pgSz w:w="11906" w:h="16838"/>
      <w:pgMar w:top="1021" w:right="1588" w:bottom="46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51" w:rsidRDefault="00B92551" w:rsidP="00720904">
      <w:r>
        <w:separator/>
      </w:r>
    </w:p>
  </w:endnote>
  <w:endnote w:type="continuationSeparator" w:id="0">
    <w:p w:rsidR="00B92551" w:rsidRDefault="00B92551" w:rsidP="0072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51" w:rsidRDefault="00B92551" w:rsidP="00720904">
      <w:r>
        <w:separator/>
      </w:r>
    </w:p>
  </w:footnote>
  <w:footnote w:type="continuationSeparator" w:id="0">
    <w:p w:rsidR="00B92551" w:rsidRDefault="00B92551" w:rsidP="00720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13" w:rsidRDefault="00460513" w:rsidP="0046051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A65"/>
    <w:multiLevelType w:val="hybridMultilevel"/>
    <w:tmpl w:val="2FD8B766"/>
    <w:lvl w:ilvl="0" w:tplc="9B3A8A6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82C"/>
    <w:rsid w:val="00026386"/>
    <w:rsid w:val="00030C12"/>
    <w:rsid w:val="00054531"/>
    <w:rsid w:val="001314D3"/>
    <w:rsid w:val="0014388F"/>
    <w:rsid w:val="00173AE5"/>
    <w:rsid w:val="001B5A14"/>
    <w:rsid w:val="001E09A6"/>
    <w:rsid w:val="001F11F0"/>
    <w:rsid w:val="002251DC"/>
    <w:rsid w:val="00295A4A"/>
    <w:rsid w:val="002D7021"/>
    <w:rsid w:val="00337EBC"/>
    <w:rsid w:val="003418B8"/>
    <w:rsid w:val="003C564B"/>
    <w:rsid w:val="003F582C"/>
    <w:rsid w:val="00434141"/>
    <w:rsid w:val="00450943"/>
    <w:rsid w:val="00460513"/>
    <w:rsid w:val="00465FBF"/>
    <w:rsid w:val="0051240D"/>
    <w:rsid w:val="005D2D45"/>
    <w:rsid w:val="005D2DEB"/>
    <w:rsid w:val="0063208D"/>
    <w:rsid w:val="0065113E"/>
    <w:rsid w:val="006737C6"/>
    <w:rsid w:val="00700372"/>
    <w:rsid w:val="00720904"/>
    <w:rsid w:val="00873F40"/>
    <w:rsid w:val="008B5619"/>
    <w:rsid w:val="008B6146"/>
    <w:rsid w:val="008C2360"/>
    <w:rsid w:val="008D40FB"/>
    <w:rsid w:val="008E696C"/>
    <w:rsid w:val="009530B1"/>
    <w:rsid w:val="00A3668F"/>
    <w:rsid w:val="00A46A24"/>
    <w:rsid w:val="00A6437F"/>
    <w:rsid w:val="00B7106C"/>
    <w:rsid w:val="00B81F62"/>
    <w:rsid w:val="00B92551"/>
    <w:rsid w:val="00BB7E55"/>
    <w:rsid w:val="00BC3954"/>
    <w:rsid w:val="00BD46BE"/>
    <w:rsid w:val="00BE3D39"/>
    <w:rsid w:val="00C270B8"/>
    <w:rsid w:val="00C53409"/>
    <w:rsid w:val="00C6045E"/>
    <w:rsid w:val="00CD37E4"/>
    <w:rsid w:val="00D5406C"/>
    <w:rsid w:val="00DB184E"/>
    <w:rsid w:val="00DD3DFB"/>
    <w:rsid w:val="00E505EB"/>
    <w:rsid w:val="00E85547"/>
    <w:rsid w:val="00F47CBB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0" w:hangingChars="200" w:hanging="640"/>
    </w:pPr>
    <w:rPr>
      <w:sz w:val="32"/>
    </w:rPr>
  </w:style>
  <w:style w:type="paragraph" w:styleId="a4">
    <w:name w:val="Balloon Text"/>
    <w:basedOn w:val="a"/>
    <w:semiHidden/>
    <w:rsid w:val="003418B8"/>
    <w:rPr>
      <w:sz w:val="18"/>
      <w:szCs w:val="18"/>
    </w:rPr>
  </w:style>
  <w:style w:type="table" w:styleId="a5">
    <w:name w:val="Table Grid"/>
    <w:basedOn w:val="a1"/>
    <w:rsid w:val="00700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72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720904"/>
    <w:rPr>
      <w:kern w:val="2"/>
      <w:sz w:val="18"/>
      <w:szCs w:val="18"/>
    </w:rPr>
  </w:style>
  <w:style w:type="paragraph" w:styleId="a7">
    <w:name w:val="footer"/>
    <w:basedOn w:val="a"/>
    <w:link w:val="Char0"/>
    <w:rsid w:val="0072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7209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浙江大学材料与化学工程学院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研究生复试政治审查表（必须填写）</dc:title>
  <dc:creator>吕淼华</dc:creator>
  <cp:lastModifiedBy>user</cp:lastModifiedBy>
  <cp:revision>3</cp:revision>
  <cp:lastPrinted>2016-09-24T08:30:00Z</cp:lastPrinted>
  <dcterms:created xsi:type="dcterms:W3CDTF">2017-09-23T07:12:00Z</dcterms:created>
  <dcterms:modified xsi:type="dcterms:W3CDTF">2017-11-13T02:38:00Z</dcterms:modified>
</cp:coreProperties>
</file>